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5658C" w14:textId="5EED1D54" w:rsidR="00A51C73" w:rsidRPr="006F09E5" w:rsidRDefault="00A51C73">
      <w:pPr>
        <w:rPr>
          <w:b/>
          <w:bCs/>
          <w:sz w:val="36"/>
          <w:szCs w:val="36"/>
          <w:u w:val="single"/>
        </w:rPr>
      </w:pPr>
      <w:r w:rsidRPr="006F09E5">
        <w:rPr>
          <w:b/>
          <w:bCs/>
          <w:sz w:val="36"/>
          <w:szCs w:val="36"/>
          <w:u w:val="single"/>
        </w:rPr>
        <w:t>Chöre, Ensembles und Band´s im Dekanatsbezirk Kitzingen</w:t>
      </w:r>
    </w:p>
    <w:p w14:paraId="3AB1D5BD" w14:textId="2B4E5E2E" w:rsidR="00A51C73" w:rsidRPr="00976A7B" w:rsidRDefault="00A51C73">
      <w:pPr>
        <w:rPr>
          <w:b/>
          <w:bCs/>
          <w:u w:val="single"/>
        </w:rPr>
      </w:pPr>
      <w:r w:rsidRPr="00976A7B">
        <w:rPr>
          <w:b/>
          <w:bCs/>
          <w:u w:val="single"/>
        </w:rPr>
        <w:t>Posaunenchöre: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51C73" w14:paraId="5CF00E16" w14:textId="77777777" w:rsidTr="00A51C73">
        <w:tc>
          <w:tcPr>
            <w:tcW w:w="3020" w:type="dxa"/>
          </w:tcPr>
          <w:p w14:paraId="435E158E" w14:textId="6BBE18A4" w:rsidR="00A51C73" w:rsidRPr="00976A7B" w:rsidRDefault="00A51C73">
            <w:pPr>
              <w:rPr>
                <w:u w:val="single"/>
              </w:rPr>
            </w:pPr>
            <w:r w:rsidRPr="00976A7B">
              <w:rPr>
                <w:u w:val="single"/>
              </w:rPr>
              <w:t>Chor:</w:t>
            </w:r>
          </w:p>
        </w:tc>
        <w:tc>
          <w:tcPr>
            <w:tcW w:w="3021" w:type="dxa"/>
          </w:tcPr>
          <w:p w14:paraId="0B6DB2EB" w14:textId="5A0BF57A" w:rsidR="00A51C73" w:rsidRPr="00976A7B" w:rsidRDefault="00A51C73">
            <w:pPr>
              <w:rPr>
                <w:u w:val="single"/>
              </w:rPr>
            </w:pPr>
            <w:r w:rsidRPr="00976A7B">
              <w:rPr>
                <w:u w:val="single"/>
              </w:rPr>
              <w:t>Chorleiter / Ansprechpartner</w:t>
            </w:r>
          </w:p>
        </w:tc>
        <w:tc>
          <w:tcPr>
            <w:tcW w:w="3021" w:type="dxa"/>
          </w:tcPr>
          <w:p w14:paraId="0A759C0B" w14:textId="21B1DB21" w:rsidR="00A51C73" w:rsidRPr="00976A7B" w:rsidRDefault="00A51C73">
            <w:pPr>
              <w:rPr>
                <w:u w:val="single"/>
              </w:rPr>
            </w:pPr>
            <w:r w:rsidRPr="00976A7B">
              <w:rPr>
                <w:u w:val="single"/>
              </w:rPr>
              <w:t>Kontakt:</w:t>
            </w:r>
          </w:p>
        </w:tc>
      </w:tr>
      <w:tr w:rsidR="00A51C73" w14:paraId="505D4361" w14:textId="77777777" w:rsidTr="00A51C73">
        <w:tc>
          <w:tcPr>
            <w:tcW w:w="3020" w:type="dxa"/>
          </w:tcPr>
          <w:p w14:paraId="005955C3" w14:textId="4496C115" w:rsidR="00A51C73" w:rsidRDefault="00A51C73">
            <w:r>
              <w:t>Posaunenchor Albertshofen</w:t>
            </w:r>
          </w:p>
        </w:tc>
        <w:tc>
          <w:tcPr>
            <w:tcW w:w="3021" w:type="dxa"/>
          </w:tcPr>
          <w:p w14:paraId="7E3BBF4D" w14:textId="1380E953" w:rsidR="00A51C73" w:rsidRDefault="00A51C73">
            <w:r>
              <w:t>Obmann Alfred Sattes</w:t>
            </w:r>
          </w:p>
        </w:tc>
        <w:tc>
          <w:tcPr>
            <w:tcW w:w="3021" w:type="dxa"/>
          </w:tcPr>
          <w:p w14:paraId="5526E648" w14:textId="1168EF9E" w:rsidR="00A51C73" w:rsidRDefault="00A51C73">
            <w:r>
              <w:t>Alfred.sattes@t-online.de</w:t>
            </w:r>
          </w:p>
        </w:tc>
      </w:tr>
      <w:tr w:rsidR="00A51C73" w14:paraId="64AAE67D" w14:textId="77777777" w:rsidTr="00A51C73">
        <w:tc>
          <w:tcPr>
            <w:tcW w:w="3020" w:type="dxa"/>
          </w:tcPr>
          <w:p w14:paraId="24EEB74F" w14:textId="50B388A1" w:rsidR="00A51C73" w:rsidRDefault="00A51C73">
            <w:r>
              <w:t>Posaunenchor Buchbrunn</w:t>
            </w:r>
          </w:p>
        </w:tc>
        <w:tc>
          <w:tcPr>
            <w:tcW w:w="3021" w:type="dxa"/>
          </w:tcPr>
          <w:p w14:paraId="74FB07B8" w14:textId="3E37922C" w:rsidR="00A51C73" w:rsidRDefault="00A51C73">
            <w:r>
              <w:t>Andrea Wagner</w:t>
            </w:r>
          </w:p>
        </w:tc>
        <w:tc>
          <w:tcPr>
            <w:tcW w:w="3021" w:type="dxa"/>
          </w:tcPr>
          <w:p w14:paraId="5D641C9F" w14:textId="732FD7D4" w:rsidR="00A51C73" w:rsidRDefault="00A51C73">
            <w:r>
              <w:t>krysan@web.de</w:t>
            </w:r>
          </w:p>
        </w:tc>
      </w:tr>
      <w:tr w:rsidR="00A51C73" w14:paraId="71AD9EE4" w14:textId="77777777" w:rsidTr="00A51C73">
        <w:trPr>
          <w:trHeight w:val="342"/>
        </w:trPr>
        <w:tc>
          <w:tcPr>
            <w:tcW w:w="3020" w:type="dxa"/>
          </w:tcPr>
          <w:p w14:paraId="0B592460" w14:textId="4312628C" w:rsidR="00A51C73" w:rsidRDefault="00A51C73">
            <w:r>
              <w:t>Posaunenchor Friedenskirche</w:t>
            </w:r>
          </w:p>
        </w:tc>
        <w:tc>
          <w:tcPr>
            <w:tcW w:w="3021" w:type="dxa"/>
          </w:tcPr>
          <w:p w14:paraId="75D53DFB" w14:textId="04377285" w:rsidR="00A51C73" w:rsidRDefault="00A51C73">
            <w:r>
              <w:t>Annelies Gaar</w:t>
            </w:r>
          </w:p>
        </w:tc>
        <w:tc>
          <w:tcPr>
            <w:tcW w:w="3021" w:type="dxa"/>
          </w:tcPr>
          <w:p w14:paraId="10B7AE7D" w14:textId="57BB81DB" w:rsidR="00A51C73" w:rsidRDefault="00A51C73" w:rsidP="00A51C73">
            <w:pPr>
              <w:spacing w:after="160" w:line="259" w:lineRule="auto"/>
            </w:pPr>
            <w:r>
              <w:t>Annelies.gaar@t-online.de</w:t>
            </w:r>
          </w:p>
        </w:tc>
      </w:tr>
      <w:tr w:rsidR="00976A7B" w:rsidRPr="00976A7B" w14:paraId="6C98C748" w14:textId="77777777" w:rsidTr="00A51C73">
        <w:tc>
          <w:tcPr>
            <w:tcW w:w="3020" w:type="dxa"/>
          </w:tcPr>
          <w:p w14:paraId="2CB5747C" w14:textId="5AEA0C6D" w:rsidR="00A51C73" w:rsidRDefault="00A51C73">
            <w:r>
              <w:t xml:space="preserve">Posaunenchor </w:t>
            </w:r>
            <w:proofErr w:type="spellStart"/>
            <w:r>
              <w:t>Fröhstockheim</w:t>
            </w:r>
            <w:proofErr w:type="spellEnd"/>
          </w:p>
        </w:tc>
        <w:tc>
          <w:tcPr>
            <w:tcW w:w="3021" w:type="dxa"/>
          </w:tcPr>
          <w:p w14:paraId="48428300" w14:textId="4E48FBA1" w:rsidR="00A51C73" w:rsidRDefault="00A51C73">
            <w:r>
              <w:t>Matthias Lux</w:t>
            </w:r>
          </w:p>
        </w:tc>
        <w:tc>
          <w:tcPr>
            <w:tcW w:w="3021" w:type="dxa"/>
          </w:tcPr>
          <w:p w14:paraId="3AA87B8E" w14:textId="0F94AA91" w:rsidR="00A51C73" w:rsidRPr="00976A7B" w:rsidRDefault="00A51C73">
            <w:pPr>
              <w:rPr>
                <w:color w:val="000000" w:themeColor="text1"/>
              </w:rPr>
            </w:pPr>
            <w:hyperlink r:id="rId4" w:history="1">
              <w:r w:rsidRPr="00976A7B">
                <w:rPr>
                  <w:rStyle w:val="Hyperlink"/>
                  <w:color w:val="000000" w:themeColor="text1"/>
                  <w:u w:val="none"/>
                </w:rPr>
                <w:t>lux-akko-matthias@t-online.de</w:t>
              </w:r>
            </w:hyperlink>
          </w:p>
        </w:tc>
      </w:tr>
      <w:tr w:rsidR="00A51C73" w14:paraId="186BAFAC" w14:textId="77777777" w:rsidTr="00A51C73">
        <w:tc>
          <w:tcPr>
            <w:tcW w:w="3020" w:type="dxa"/>
          </w:tcPr>
          <w:p w14:paraId="3C22070C" w14:textId="595327FF" w:rsidR="00A51C73" w:rsidRDefault="00A51C73">
            <w:r>
              <w:t>Posaunenchor Kleinlangheim</w:t>
            </w:r>
          </w:p>
        </w:tc>
        <w:tc>
          <w:tcPr>
            <w:tcW w:w="3021" w:type="dxa"/>
          </w:tcPr>
          <w:p w14:paraId="007534CD" w14:textId="67158C54" w:rsidR="00A51C73" w:rsidRDefault="00A51C73">
            <w:r>
              <w:t>Inge Hertwig</w:t>
            </w:r>
          </w:p>
        </w:tc>
        <w:tc>
          <w:tcPr>
            <w:tcW w:w="3021" w:type="dxa"/>
          </w:tcPr>
          <w:p w14:paraId="2B773CFE" w14:textId="4357D542" w:rsidR="00A51C73" w:rsidRDefault="00A51C73">
            <w:r>
              <w:t>i.hertwig@freenet.de</w:t>
            </w:r>
          </w:p>
        </w:tc>
      </w:tr>
      <w:tr w:rsidR="00A51C73" w14:paraId="70E7B4A5" w14:textId="77777777" w:rsidTr="00A51C73">
        <w:tc>
          <w:tcPr>
            <w:tcW w:w="3020" w:type="dxa"/>
          </w:tcPr>
          <w:p w14:paraId="763F1ED4" w14:textId="6603FAB6" w:rsidR="00A51C73" w:rsidRDefault="00A51C73">
            <w:r>
              <w:t>„Petrini-Brass“ Kitzingen</w:t>
            </w:r>
          </w:p>
        </w:tc>
        <w:tc>
          <w:tcPr>
            <w:tcW w:w="3021" w:type="dxa"/>
          </w:tcPr>
          <w:p w14:paraId="6E8E9C31" w14:textId="08425BC7" w:rsidR="00A51C73" w:rsidRDefault="00A51C73">
            <w:r>
              <w:t>Martin Blaufelder</w:t>
            </w:r>
          </w:p>
        </w:tc>
        <w:tc>
          <w:tcPr>
            <w:tcW w:w="3021" w:type="dxa"/>
          </w:tcPr>
          <w:p w14:paraId="700AFF0E" w14:textId="4F3C647D" w:rsidR="00A51C73" w:rsidRDefault="00A51C73">
            <w:r>
              <w:t>blauzi2000@gmx.de</w:t>
            </w:r>
          </w:p>
        </w:tc>
      </w:tr>
      <w:tr w:rsidR="00A51C73" w14:paraId="7603B791" w14:textId="77777777" w:rsidTr="00A51C73">
        <w:tc>
          <w:tcPr>
            <w:tcW w:w="3020" w:type="dxa"/>
          </w:tcPr>
          <w:p w14:paraId="040A01D3" w14:textId="5D51CC18" w:rsidR="00A51C73" w:rsidRDefault="00A51C73">
            <w:r>
              <w:t>Posaunenchor Mainbernheim</w:t>
            </w:r>
          </w:p>
        </w:tc>
        <w:tc>
          <w:tcPr>
            <w:tcW w:w="3021" w:type="dxa"/>
          </w:tcPr>
          <w:p w14:paraId="0EF4B414" w14:textId="011027C7" w:rsidR="00A51C73" w:rsidRDefault="00A51C73">
            <w:r>
              <w:t>Rudolf Kramer</w:t>
            </w:r>
          </w:p>
        </w:tc>
        <w:tc>
          <w:tcPr>
            <w:tcW w:w="3021" w:type="dxa"/>
          </w:tcPr>
          <w:p w14:paraId="5CAD0E20" w14:textId="6E0BB694" w:rsidR="00A51C73" w:rsidRDefault="00A51C73">
            <w:r>
              <w:t>Kramer.rh@t-online.de</w:t>
            </w:r>
          </w:p>
        </w:tc>
      </w:tr>
      <w:tr w:rsidR="00A51C73" w14:paraId="500E5071" w14:textId="77777777" w:rsidTr="00A51C73">
        <w:tc>
          <w:tcPr>
            <w:tcW w:w="3020" w:type="dxa"/>
          </w:tcPr>
          <w:p w14:paraId="07A61CA2" w14:textId="2E222339" w:rsidR="00A51C73" w:rsidRDefault="00A51C73">
            <w:r>
              <w:t>Posaunenchor Marktsteft</w:t>
            </w:r>
          </w:p>
        </w:tc>
        <w:tc>
          <w:tcPr>
            <w:tcW w:w="3021" w:type="dxa"/>
          </w:tcPr>
          <w:p w14:paraId="0AA51625" w14:textId="62D201DD" w:rsidR="00A51C73" w:rsidRDefault="000A3E5A">
            <w:r>
              <w:t>Walter Dienesch</w:t>
            </w:r>
          </w:p>
        </w:tc>
        <w:tc>
          <w:tcPr>
            <w:tcW w:w="3021" w:type="dxa"/>
          </w:tcPr>
          <w:p w14:paraId="7A4F521E" w14:textId="26703790" w:rsidR="00A51C73" w:rsidRDefault="000A3E5A">
            <w:r>
              <w:t>w.dienesch@web.de</w:t>
            </w:r>
          </w:p>
        </w:tc>
      </w:tr>
      <w:tr w:rsidR="00A51C73" w14:paraId="6886354A" w14:textId="77777777" w:rsidTr="00A51C73">
        <w:tc>
          <w:tcPr>
            <w:tcW w:w="3020" w:type="dxa"/>
          </w:tcPr>
          <w:p w14:paraId="5030EF84" w14:textId="4DCE5011" w:rsidR="00A51C73" w:rsidRDefault="000A3E5A">
            <w:r>
              <w:t>Posaunenchor Neuses am Berg</w:t>
            </w:r>
          </w:p>
        </w:tc>
        <w:tc>
          <w:tcPr>
            <w:tcW w:w="3021" w:type="dxa"/>
          </w:tcPr>
          <w:p w14:paraId="00618D73" w14:textId="205D5ED7" w:rsidR="00A51C73" w:rsidRDefault="000A3E5A">
            <w:r>
              <w:t>Angela Müller</w:t>
            </w:r>
          </w:p>
        </w:tc>
        <w:tc>
          <w:tcPr>
            <w:tcW w:w="3021" w:type="dxa"/>
          </w:tcPr>
          <w:p w14:paraId="397C16DF" w14:textId="4453550C" w:rsidR="00A51C73" w:rsidRDefault="000A3E5A">
            <w:r>
              <w:t>stier-weinstall@gmx.de</w:t>
            </w:r>
          </w:p>
        </w:tc>
      </w:tr>
      <w:tr w:rsidR="00262F71" w14:paraId="7C9A79D0" w14:textId="77777777" w:rsidTr="00A51C73">
        <w:tc>
          <w:tcPr>
            <w:tcW w:w="3020" w:type="dxa"/>
          </w:tcPr>
          <w:p w14:paraId="7FB73CA8" w14:textId="20150523" w:rsidR="00262F71" w:rsidRDefault="00262F71">
            <w:r>
              <w:t>Posaunenchor Repperndorf</w:t>
            </w:r>
          </w:p>
        </w:tc>
        <w:tc>
          <w:tcPr>
            <w:tcW w:w="3021" w:type="dxa"/>
          </w:tcPr>
          <w:p w14:paraId="339F0500" w14:textId="0F8828FF" w:rsidR="00262F71" w:rsidRDefault="00262F71">
            <w:r>
              <w:t>Lutz Baumann</w:t>
            </w:r>
          </w:p>
        </w:tc>
        <w:tc>
          <w:tcPr>
            <w:tcW w:w="3021" w:type="dxa"/>
          </w:tcPr>
          <w:p w14:paraId="768F9029" w14:textId="1A2EBA8C" w:rsidR="00262F71" w:rsidRDefault="00262F71">
            <w:r>
              <w:t>1010-492@online.de</w:t>
            </w:r>
          </w:p>
        </w:tc>
      </w:tr>
      <w:tr w:rsidR="00262F71" w14:paraId="1D9F01A7" w14:textId="77777777" w:rsidTr="00A51C73">
        <w:tc>
          <w:tcPr>
            <w:tcW w:w="3020" w:type="dxa"/>
          </w:tcPr>
          <w:p w14:paraId="4D4029C1" w14:textId="4BA1A41A" w:rsidR="00262F71" w:rsidRDefault="00262F71">
            <w:r>
              <w:t xml:space="preserve">Posaunenchor </w:t>
            </w:r>
            <w:proofErr w:type="spellStart"/>
            <w:r>
              <w:t>Schernau</w:t>
            </w:r>
            <w:proofErr w:type="spellEnd"/>
          </w:p>
        </w:tc>
        <w:tc>
          <w:tcPr>
            <w:tcW w:w="3021" w:type="dxa"/>
          </w:tcPr>
          <w:p w14:paraId="318EC16F" w14:textId="00A767A5" w:rsidR="00262F71" w:rsidRDefault="00262F71">
            <w:r>
              <w:t>Frank Winterstein</w:t>
            </w:r>
          </w:p>
        </w:tc>
        <w:tc>
          <w:tcPr>
            <w:tcW w:w="3021" w:type="dxa"/>
          </w:tcPr>
          <w:p w14:paraId="4C9F7D84" w14:textId="77A3A675" w:rsidR="00262F71" w:rsidRDefault="00262F71" w:rsidP="000A3E5A">
            <w:pPr>
              <w:spacing w:after="160" w:line="259" w:lineRule="auto"/>
            </w:pPr>
            <w:r>
              <w:t>Frank.winterstein@web.de</w:t>
            </w:r>
          </w:p>
        </w:tc>
      </w:tr>
      <w:tr w:rsidR="00262F71" w14:paraId="6AC0085B" w14:textId="77777777" w:rsidTr="00A51C73">
        <w:tc>
          <w:tcPr>
            <w:tcW w:w="3020" w:type="dxa"/>
          </w:tcPr>
          <w:p w14:paraId="780F2F31" w14:textId="17820ABA" w:rsidR="00262F71" w:rsidRDefault="00262F71">
            <w:r>
              <w:t>Posaunenchor Sickershausen</w:t>
            </w:r>
          </w:p>
        </w:tc>
        <w:tc>
          <w:tcPr>
            <w:tcW w:w="3021" w:type="dxa"/>
          </w:tcPr>
          <w:p w14:paraId="79926E99" w14:textId="6E475A6E" w:rsidR="00262F71" w:rsidRDefault="00262F71">
            <w:r>
              <w:t>Gudrun Sagol</w:t>
            </w:r>
          </w:p>
        </w:tc>
        <w:tc>
          <w:tcPr>
            <w:tcW w:w="3021" w:type="dxa"/>
          </w:tcPr>
          <w:p w14:paraId="01A9D0E8" w14:textId="3C4D2E2A" w:rsidR="00262F71" w:rsidRDefault="00262F71">
            <w:r>
              <w:t>sagol@t-online.de</w:t>
            </w:r>
          </w:p>
        </w:tc>
      </w:tr>
      <w:tr w:rsidR="00262F71" w14:paraId="3095B661" w14:textId="77777777" w:rsidTr="00A51C73">
        <w:tc>
          <w:tcPr>
            <w:tcW w:w="3020" w:type="dxa"/>
          </w:tcPr>
          <w:p w14:paraId="640D6E1D" w14:textId="443F03D6" w:rsidR="00262F71" w:rsidRDefault="00262F71"/>
        </w:tc>
        <w:tc>
          <w:tcPr>
            <w:tcW w:w="3021" w:type="dxa"/>
          </w:tcPr>
          <w:p w14:paraId="724638C8" w14:textId="6A6BCA5B" w:rsidR="00262F71" w:rsidRDefault="00262F71"/>
        </w:tc>
        <w:tc>
          <w:tcPr>
            <w:tcW w:w="3021" w:type="dxa"/>
          </w:tcPr>
          <w:p w14:paraId="0AFD403A" w14:textId="4C22B44D" w:rsidR="00262F71" w:rsidRDefault="00262F71"/>
        </w:tc>
      </w:tr>
    </w:tbl>
    <w:p w14:paraId="787FD5A3" w14:textId="5F794AB1" w:rsidR="00A51C73" w:rsidRPr="006F09E5" w:rsidRDefault="00A51C73">
      <w:pPr>
        <w:rPr>
          <w:sz w:val="4"/>
          <w:szCs w:val="4"/>
        </w:rPr>
      </w:pPr>
    </w:p>
    <w:p w14:paraId="4B33436A" w14:textId="7225FEEF" w:rsidR="000A3E5A" w:rsidRPr="00976A7B" w:rsidRDefault="000A3E5A">
      <w:pPr>
        <w:rPr>
          <w:b/>
          <w:bCs/>
          <w:u w:val="single"/>
        </w:rPr>
      </w:pPr>
      <w:r w:rsidRPr="00976A7B">
        <w:rPr>
          <w:b/>
          <w:bCs/>
          <w:u w:val="single"/>
        </w:rPr>
        <w:t>Vokale Chöre: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38"/>
        <w:gridCol w:w="2950"/>
        <w:gridCol w:w="3174"/>
      </w:tblGrid>
      <w:tr w:rsidR="000A3E5A" w14:paraId="04066576" w14:textId="77777777" w:rsidTr="000A3E5A">
        <w:tc>
          <w:tcPr>
            <w:tcW w:w="3020" w:type="dxa"/>
          </w:tcPr>
          <w:p w14:paraId="70B6E248" w14:textId="13A053A4" w:rsidR="000A3E5A" w:rsidRPr="00976A7B" w:rsidRDefault="000A3E5A">
            <w:pPr>
              <w:rPr>
                <w:u w:val="single"/>
              </w:rPr>
            </w:pPr>
            <w:r w:rsidRPr="00976A7B">
              <w:rPr>
                <w:u w:val="single"/>
              </w:rPr>
              <w:t>Chor:</w:t>
            </w:r>
          </w:p>
        </w:tc>
        <w:tc>
          <w:tcPr>
            <w:tcW w:w="3021" w:type="dxa"/>
          </w:tcPr>
          <w:p w14:paraId="3313DD17" w14:textId="26D526C9" w:rsidR="000A3E5A" w:rsidRPr="00976A7B" w:rsidRDefault="000A3E5A">
            <w:pPr>
              <w:rPr>
                <w:u w:val="single"/>
              </w:rPr>
            </w:pPr>
            <w:r w:rsidRPr="00976A7B">
              <w:rPr>
                <w:u w:val="single"/>
              </w:rPr>
              <w:t>Chorleiter / Ansprechpartner</w:t>
            </w:r>
          </w:p>
        </w:tc>
        <w:tc>
          <w:tcPr>
            <w:tcW w:w="3021" w:type="dxa"/>
          </w:tcPr>
          <w:p w14:paraId="1C159BCA" w14:textId="50C26DC2" w:rsidR="000A3E5A" w:rsidRPr="00976A7B" w:rsidRDefault="000A3E5A">
            <w:pPr>
              <w:rPr>
                <w:u w:val="single"/>
              </w:rPr>
            </w:pPr>
            <w:r w:rsidRPr="00976A7B">
              <w:rPr>
                <w:u w:val="single"/>
              </w:rPr>
              <w:t>Kontakt:</w:t>
            </w:r>
          </w:p>
        </w:tc>
      </w:tr>
      <w:tr w:rsidR="000A3E5A" w14:paraId="340ACC10" w14:textId="77777777" w:rsidTr="000A3E5A">
        <w:tc>
          <w:tcPr>
            <w:tcW w:w="3020" w:type="dxa"/>
          </w:tcPr>
          <w:p w14:paraId="046F0184" w14:textId="12D1CB5B" w:rsidR="000A3E5A" w:rsidRDefault="000A3E5A">
            <w:r>
              <w:t>Chor Druschba</w:t>
            </w:r>
          </w:p>
        </w:tc>
        <w:tc>
          <w:tcPr>
            <w:tcW w:w="3021" w:type="dxa"/>
          </w:tcPr>
          <w:p w14:paraId="3199C76C" w14:textId="1CE156C3" w:rsidR="000A3E5A" w:rsidRDefault="000A3E5A">
            <w:r>
              <w:t>Helene Bausenwein</w:t>
            </w:r>
          </w:p>
        </w:tc>
        <w:tc>
          <w:tcPr>
            <w:tcW w:w="3021" w:type="dxa"/>
          </w:tcPr>
          <w:p w14:paraId="738442FD" w14:textId="26A703E6" w:rsidR="000A3E5A" w:rsidRDefault="000A3E5A">
            <w:r w:rsidRPr="000A3E5A">
              <w:t>pfarramt.friedenskirche-kitzingen@elkb.de</w:t>
            </w:r>
          </w:p>
        </w:tc>
      </w:tr>
      <w:tr w:rsidR="000A3E5A" w14:paraId="000AC856" w14:textId="77777777" w:rsidTr="000A3E5A">
        <w:tc>
          <w:tcPr>
            <w:tcW w:w="3020" w:type="dxa"/>
          </w:tcPr>
          <w:p w14:paraId="1D4347DF" w14:textId="2BFB614F" w:rsidR="000A3E5A" w:rsidRDefault="000A3E5A">
            <w:r>
              <w:t>S</w:t>
            </w:r>
            <w:r w:rsidR="00810C17">
              <w:t>pitalchor Iphofen</w:t>
            </w:r>
          </w:p>
        </w:tc>
        <w:tc>
          <w:tcPr>
            <w:tcW w:w="3021" w:type="dxa"/>
          </w:tcPr>
          <w:p w14:paraId="3929097C" w14:textId="30238639" w:rsidR="000A3E5A" w:rsidRDefault="00810C17">
            <w:r>
              <w:t>Angelika Dornberger</w:t>
            </w:r>
          </w:p>
        </w:tc>
        <w:tc>
          <w:tcPr>
            <w:tcW w:w="3021" w:type="dxa"/>
          </w:tcPr>
          <w:p w14:paraId="765D9ADB" w14:textId="515DEFA4" w:rsidR="000A3E5A" w:rsidRPr="006F09E5" w:rsidRDefault="006F09E5">
            <w:pPr>
              <w:rPr>
                <w:rFonts w:asciiTheme="majorHAnsi" w:hAnsiTheme="majorHAnsi" w:cstheme="majorHAnsi"/>
              </w:rPr>
            </w:pPr>
            <w:r w:rsidRPr="006F09E5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kirchengemeinde@iphofen-evangelisch.de </w:t>
            </w:r>
          </w:p>
        </w:tc>
      </w:tr>
      <w:tr w:rsidR="000A3E5A" w14:paraId="36200FF2" w14:textId="77777777" w:rsidTr="000A3E5A">
        <w:tc>
          <w:tcPr>
            <w:tcW w:w="3020" w:type="dxa"/>
          </w:tcPr>
          <w:p w14:paraId="38B439A0" w14:textId="2BC5A4BA" w:rsidR="000A3E5A" w:rsidRDefault="00810C17">
            <w:r>
              <w:t>Seniorenchor „</w:t>
            </w:r>
            <w:proofErr w:type="spellStart"/>
            <w:r>
              <w:t>InTakt</w:t>
            </w:r>
            <w:proofErr w:type="spellEnd"/>
            <w:r>
              <w:t>“ Kitzingen</w:t>
            </w:r>
          </w:p>
        </w:tc>
        <w:tc>
          <w:tcPr>
            <w:tcW w:w="3021" w:type="dxa"/>
          </w:tcPr>
          <w:p w14:paraId="7513734F" w14:textId="0E026343" w:rsidR="000A3E5A" w:rsidRDefault="00810C17">
            <w:r>
              <w:t>Martin Blaufelder</w:t>
            </w:r>
          </w:p>
        </w:tc>
        <w:tc>
          <w:tcPr>
            <w:tcW w:w="3021" w:type="dxa"/>
          </w:tcPr>
          <w:p w14:paraId="063B906B" w14:textId="3039BC47" w:rsidR="000A3E5A" w:rsidRDefault="00810C17">
            <w:r>
              <w:t>blauzi2000@gmx.de</w:t>
            </w:r>
          </w:p>
        </w:tc>
      </w:tr>
      <w:tr w:rsidR="000A3E5A" w14:paraId="033E9413" w14:textId="77777777" w:rsidTr="000A3E5A">
        <w:tc>
          <w:tcPr>
            <w:tcW w:w="3020" w:type="dxa"/>
          </w:tcPr>
          <w:p w14:paraId="07107DCD" w14:textId="3643AADF" w:rsidR="000A3E5A" w:rsidRDefault="00810C17">
            <w:r>
              <w:t>Paul-Eber-Kantorei Kitzingen</w:t>
            </w:r>
          </w:p>
        </w:tc>
        <w:tc>
          <w:tcPr>
            <w:tcW w:w="3021" w:type="dxa"/>
          </w:tcPr>
          <w:p w14:paraId="1EB6CE82" w14:textId="2EB96810" w:rsidR="000A3E5A" w:rsidRDefault="00810C17">
            <w:r>
              <w:t>Martin Blaufelder</w:t>
            </w:r>
          </w:p>
        </w:tc>
        <w:tc>
          <w:tcPr>
            <w:tcW w:w="3021" w:type="dxa"/>
          </w:tcPr>
          <w:p w14:paraId="661D0B12" w14:textId="443DB030" w:rsidR="000A3E5A" w:rsidRDefault="00810C17">
            <w:r>
              <w:t>blauzi2000@gmx.de</w:t>
            </w:r>
          </w:p>
        </w:tc>
      </w:tr>
      <w:tr w:rsidR="000A3E5A" w14:paraId="296C2EFE" w14:textId="77777777" w:rsidTr="000A3E5A">
        <w:tc>
          <w:tcPr>
            <w:tcW w:w="3020" w:type="dxa"/>
          </w:tcPr>
          <w:p w14:paraId="12C34AE9" w14:textId="3C388361" w:rsidR="000A3E5A" w:rsidRDefault="00810C17">
            <w:r>
              <w:t>Ökumenischer Singkreis Kleinlangheim</w:t>
            </w:r>
          </w:p>
        </w:tc>
        <w:tc>
          <w:tcPr>
            <w:tcW w:w="3021" w:type="dxa"/>
          </w:tcPr>
          <w:p w14:paraId="691D945A" w14:textId="5D4E4E5A" w:rsidR="000A3E5A" w:rsidRDefault="00976A7B">
            <w:r>
              <w:t>Christine Mantsch</w:t>
            </w:r>
          </w:p>
        </w:tc>
        <w:tc>
          <w:tcPr>
            <w:tcW w:w="3021" w:type="dxa"/>
          </w:tcPr>
          <w:p w14:paraId="2ED12B05" w14:textId="50A2C9B9" w:rsidR="000A3E5A" w:rsidRDefault="00976A7B">
            <w:r w:rsidRPr="00976A7B">
              <w:t>pfarramt.kleinlangheim@elkb.de</w:t>
            </w:r>
          </w:p>
        </w:tc>
      </w:tr>
      <w:tr w:rsidR="000A3E5A" w14:paraId="4E6DA141" w14:textId="77777777" w:rsidTr="000A3E5A">
        <w:tc>
          <w:tcPr>
            <w:tcW w:w="3020" w:type="dxa"/>
          </w:tcPr>
          <w:p w14:paraId="36538763" w14:textId="6E51EE34" w:rsidR="000A3E5A" w:rsidRDefault="00810C17">
            <w:r>
              <w:t>Kirchenchor Mainbernheim</w:t>
            </w:r>
          </w:p>
        </w:tc>
        <w:tc>
          <w:tcPr>
            <w:tcW w:w="3021" w:type="dxa"/>
          </w:tcPr>
          <w:p w14:paraId="3D7DB4E3" w14:textId="6E57212F" w:rsidR="000A3E5A" w:rsidRDefault="00810C17">
            <w:r>
              <w:t>Thomas Jäger</w:t>
            </w:r>
          </w:p>
        </w:tc>
        <w:tc>
          <w:tcPr>
            <w:tcW w:w="3021" w:type="dxa"/>
          </w:tcPr>
          <w:p w14:paraId="1A912CBA" w14:textId="57D95B70" w:rsidR="000A3E5A" w:rsidRDefault="00976A7B">
            <w:r>
              <w:t>thomasjaeger1@gmx.de</w:t>
            </w:r>
          </w:p>
        </w:tc>
      </w:tr>
      <w:tr w:rsidR="000A3E5A" w14:paraId="0E805A3D" w14:textId="77777777" w:rsidTr="000A3E5A">
        <w:tc>
          <w:tcPr>
            <w:tcW w:w="3020" w:type="dxa"/>
          </w:tcPr>
          <w:p w14:paraId="5ED0119A" w14:textId="29F76D7F" w:rsidR="000A3E5A" w:rsidRDefault="00810C17">
            <w:r>
              <w:t>Projektchor Mainbernheim</w:t>
            </w:r>
          </w:p>
        </w:tc>
        <w:tc>
          <w:tcPr>
            <w:tcW w:w="3021" w:type="dxa"/>
          </w:tcPr>
          <w:p w14:paraId="6F403CB9" w14:textId="6F7E2C07" w:rsidR="000A3E5A" w:rsidRDefault="00810C17">
            <w:r>
              <w:t>Thomas Jäger</w:t>
            </w:r>
          </w:p>
        </w:tc>
        <w:tc>
          <w:tcPr>
            <w:tcW w:w="3021" w:type="dxa"/>
          </w:tcPr>
          <w:p w14:paraId="0E66881C" w14:textId="534DF162" w:rsidR="000A3E5A" w:rsidRDefault="00976A7B">
            <w:r>
              <w:t>Thomasjaeger1@gmx.de</w:t>
            </w:r>
          </w:p>
        </w:tc>
      </w:tr>
      <w:tr w:rsidR="000A3E5A" w14:paraId="07A1B329" w14:textId="77777777" w:rsidTr="000A3E5A">
        <w:tc>
          <w:tcPr>
            <w:tcW w:w="3020" w:type="dxa"/>
          </w:tcPr>
          <w:p w14:paraId="6D12953F" w14:textId="6F1AF65F" w:rsidR="000A3E5A" w:rsidRDefault="00810C17">
            <w:r>
              <w:t>Kirchenchor Kitzingen Friedenskirche</w:t>
            </w:r>
          </w:p>
        </w:tc>
        <w:tc>
          <w:tcPr>
            <w:tcW w:w="3021" w:type="dxa"/>
          </w:tcPr>
          <w:p w14:paraId="7CF48FD6" w14:textId="625480A5" w:rsidR="000A3E5A" w:rsidRDefault="00810C17">
            <w:r>
              <w:t>Annelies Gaar</w:t>
            </w:r>
          </w:p>
        </w:tc>
        <w:tc>
          <w:tcPr>
            <w:tcW w:w="3021" w:type="dxa"/>
          </w:tcPr>
          <w:p w14:paraId="4D3F11FB" w14:textId="4E262C9E" w:rsidR="000A3E5A" w:rsidRDefault="00976A7B">
            <w:r w:rsidRPr="000A3E5A">
              <w:t>pfarramt.friedenskirche-kitzingen@elkb.de</w:t>
            </w:r>
          </w:p>
        </w:tc>
      </w:tr>
      <w:tr w:rsidR="000A3E5A" w14:paraId="32F39222" w14:textId="77777777" w:rsidTr="000A3E5A">
        <w:tc>
          <w:tcPr>
            <w:tcW w:w="3020" w:type="dxa"/>
          </w:tcPr>
          <w:p w14:paraId="6162F1BA" w14:textId="55D962F7" w:rsidR="000A3E5A" w:rsidRDefault="00810C17">
            <w:r>
              <w:t>Kirchenchor Rödelsee</w:t>
            </w:r>
          </w:p>
        </w:tc>
        <w:tc>
          <w:tcPr>
            <w:tcW w:w="3021" w:type="dxa"/>
          </w:tcPr>
          <w:p w14:paraId="2BE05180" w14:textId="4823B9CD" w:rsidR="000A3E5A" w:rsidRDefault="00810C17">
            <w:r>
              <w:t>Mary Lynn Zack</w:t>
            </w:r>
          </w:p>
        </w:tc>
        <w:tc>
          <w:tcPr>
            <w:tcW w:w="3021" w:type="dxa"/>
          </w:tcPr>
          <w:p w14:paraId="57A368AD" w14:textId="674529FD" w:rsidR="000A3E5A" w:rsidRDefault="00976A7B">
            <w:r>
              <w:t>mlzack@web.de</w:t>
            </w:r>
          </w:p>
        </w:tc>
      </w:tr>
      <w:tr w:rsidR="00810C17" w14:paraId="1C6150C1" w14:textId="77777777" w:rsidTr="00810C17">
        <w:tc>
          <w:tcPr>
            <w:tcW w:w="3020" w:type="dxa"/>
          </w:tcPr>
          <w:p w14:paraId="2F34A875" w14:textId="4F4853F3" w:rsidR="00810C17" w:rsidRDefault="00810C17">
            <w:r>
              <w:t>Kirchenchor Albertshofen</w:t>
            </w:r>
          </w:p>
        </w:tc>
        <w:tc>
          <w:tcPr>
            <w:tcW w:w="3021" w:type="dxa"/>
          </w:tcPr>
          <w:p w14:paraId="122F6F4B" w14:textId="4EBEE580" w:rsidR="00810C17" w:rsidRDefault="00976A7B">
            <w:r>
              <w:t>Daniela Liebsch</w:t>
            </w:r>
          </w:p>
        </w:tc>
        <w:tc>
          <w:tcPr>
            <w:tcW w:w="3021" w:type="dxa"/>
          </w:tcPr>
          <w:p w14:paraId="40CD3B1B" w14:textId="04044817" w:rsidR="00810C17" w:rsidRDefault="00976A7B">
            <w:r w:rsidRPr="00976A7B">
              <w:t>pfarramt.albertshofen@elkb.de</w:t>
            </w:r>
          </w:p>
        </w:tc>
      </w:tr>
    </w:tbl>
    <w:p w14:paraId="36C9AE06" w14:textId="1D9BCF42" w:rsidR="000A3E5A" w:rsidRPr="006F09E5" w:rsidRDefault="000A3E5A">
      <w:pPr>
        <w:rPr>
          <w:sz w:val="4"/>
          <w:szCs w:val="4"/>
        </w:rPr>
      </w:pPr>
    </w:p>
    <w:p w14:paraId="7D6ACC06" w14:textId="354CF30C" w:rsidR="00810C17" w:rsidRPr="00976A7B" w:rsidRDefault="00810C17">
      <w:pPr>
        <w:rPr>
          <w:b/>
          <w:bCs/>
          <w:u w:val="single"/>
        </w:rPr>
      </w:pPr>
      <w:r w:rsidRPr="00976A7B">
        <w:rPr>
          <w:b/>
          <w:bCs/>
          <w:u w:val="single"/>
        </w:rPr>
        <w:t>Ensemble</w:t>
      </w:r>
      <w:r w:rsidR="00976A7B">
        <w:rPr>
          <w:b/>
          <w:bCs/>
          <w:u w:val="single"/>
        </w:rPr>
        <w:t>s</w:t>
      </w:r>
      <w:r w:rsidRPr="00976A7B">
        <w:rPr>
          <w:b/>
          <w:bCs/>
          <w:u w:val="single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10C17" w14:paraId="06D1906E" w14:textId="77777777" w:rsidTr="00810C17">
        <w:tc>
          <w:tcPr>
            <w:tcW w:w="3020" w:type="dxa"/>
          </w:tcPr>
          <w:p w14:paraId="7B5B59D3" w14:textId="76633104" w:rsidR="00810C17" w:rsidRPr="00976A7B" w:rsidRDefault="00810C17">
            <w:pPr>
              <w:rPr>
                <w:u w:val="single"/>
              </w:rPr>
            </w:pPr>
            <w:r w:rsidRPr="00976A7B">
              <w:rPr>
                <w:u w:val="single"/>
              </w:rPr>
              <w:t>Ensemble:</w:t>
            </w:r>
          </w:p>
        </w:tc>
        <w:tc>
          <w:tcPr>
            <w:tcW w:w="3021" w:type="dxa"/>
          </w:tcPr>
          <w:p w14:paraId="7A91F832" w14:textId="6AB98546" w:rsidR="00810C17" w:rsidRPr="00976A7B" w:rsidRDefault="00810C17">
            <w:pPr>
              <w:rPr>
                <w:u w:val="single"/>
              </w:rPr>
            </w:pPr>
            <w:r w:rsidRPr="00976A7B">
              <w:rPr>
                <w:u w:val="single"/>
              </w:rPr>
              <w:t>Ensembleleiter / Ansprechpartner</w:t>
            </w:r>
          </w:p>
        </w:tc>
        <w:tc>
          <w:tcPr>
            <w:tcW w:w="3021" w:type="dxa"/>
          </w:tcPr>
          <w:p w14:paraId="4CEBA2CE" w14:textId="2A28065F" w:rsidR="00810C17" w:rsidRPr="00976A7B" w:rsidRDefault="00810C17">
            <w:pPr>
              <w:rPr>
                <w:u w:val="single"/>
              </w:rPr>
            </w:pPr>
            <w:r w:rsidRPr="00976A7B">
              <w:rPr>
                <w:u w:val="single"/>
              </w:rPr>
              <w:t>Kontakt:</w:t>
            </w:r>
          </w:p>
        </w:tc>
      </w:tr>
      <w:tr w:rsidR="00810C17" w14:paraId="20B76BDE" w14:textId="77777777" w:rsidTr="00810C17">
        <w:tc>
          <w:tcPr>
            <w:tcW w:w="3020" w:type="dxa"/>
          </w:tcPr>
          <w:p w14:paraId="309E8C67" w14:textId="2299EAC7" w:rsidR="00810C17" w:rsidRDefault="00810C17">
            <w:r>
              <w:t xml:space="preserve">Ensemble </w:t>
            </w:r>
            <w:proofErr w:type="spellStart"/>
            <w:r>
              <w:t>Ritornello</w:t>
            </w:r>
            <w:proofErr w:type="spellEnd"/>
          </w:p>
        </w:tc>
        <w:tc>
          <w:tcPr>
            <w:tcW w:w="3021" w:type="dxa"/>
          </w:tcPr>
          <w:p w14:paraId="4D7D06FC" w14:textId="10E50D9D" w:rsidR="00810C17" w:rsidRDefault="00810C17">
            <w:r>
              <w:t>Karin Winkler</w:t>
            </w:r>
          </w:p>
        </w:tc>
        <w:tc>
          <w:tcPr>
            <w:tcW w:w="3021" w:type="dxa"/>
          </w:tcPr>
          <w:p w14:paraId="5081DAE5" w14:textId="133A1652" w:rsidR="00810C17" w:rsidRPr="00976A7B" w:rsidRDefault="00810C17">
            <w:pPr>
              <w:rPr>
                <w:lang w:val="pl-PL"/>
              </w:rPr>
            </w:pPr>
            <w:hyperlink r:id="rId5" w:history="1">
              <w:r w:rsidRPr="00976A7B">
                <w:rPr>
                  <w:rStyle w:val="Hyperlink"/>
                  <w:color w:val="000000" w:themeColor="text1"/>
                  <w:u w:val="none"/>
                  <w:lang w:val="pl-PL"/>
                </w:rPr>
                <w:t>Ildolceflauto2003@gmail.com</w:t>
              </w:r>
            </w:hyperlink>
          </w:p>
        </w:tc>
      </w:tr>
      <w:tr w:rsidR="00810C17" w14:paraId="21DC0D4B" w14:textId="77777777" w:rsidTr="00810C17">
        <w:tc>
          <w:tcPr>
            <w:tcW w:w="3020" w:type="dxa"/>
          </w:tcPr>
          <w:p w14:paraId="37B1F3F9" w14:textId="7F05BB08" w:rsidR="00810C17" w:rsidRDefault="00810C17">
            <w:r>
              <w:t>Gitarrengruppe Kitzingen Friedenskirche</w:t>
            </w:r>
          </w:p>
        </w:tc>
        <w:tc>
          <w:tcPr>
            <w:tcW w:w="3021" w:type="dxa"/>
          </w:tcPr>
          <w:p w14:paraId="40E96682" w14:textId="7F2DC465" w:rsidR="00810C17" w:rsidRDefault="00810C17">
            <w:r>
              <w:t>Annelies Gaar</w:t>
            </w:r>
          </w:p>
        </w:tc>
        <w:tc>
          <w:tcPr>
            <w:tcW w:w="3021" w:type="dxa"/>
          </w:tcPr>
          <w:p w14:paraId="550E54E7" w14:textId="7BC78833" w:rsidR="00810C17" w:rsidRDefault="00103E57">
            <w:r>
              <w:t>Annelies.gaar@t-online.de</w:t>
            </w:r>
          </w:p>
        </w:tc>
      </w:tr>
    </w:tbl>
    <w:p w14:paraId="7AB0210E" w14:textId="51F10AD3" w:rsidR="00103E57" w:rsidRPr="006F09E5" w:rsidRDefault="00103E57">
      <w:pPr>
        <w:rPr>
          <w:sz w:val="4"/>
          <w:szCs w:val="4"/>
        </w:rPr>
      </w:pPr>
    </w:p>
    <w:p w14:paraId="27391A7E" w14:textId="3B46CE0F" w:rsidR="00103E57" w:rsidRPr="00976A7B" w:rsidRDefault="00103E57">
      <w:pPr>
        <w:rPr>
          <w:b/>
          <w:bCs/>
          <w:u w:val="single"/>
        </w:rPr>
      </w:pPr>
      <w:r w:rsidRPr="00976A7B">
        <w:rPr>
          <w:b/>
          <w:bCs/>
          <w:u w:val="single"/>
        </w:rPr>
        <w:t>Band´s: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03E57" w14:paraId="5CF95D11" w14:textId="77777777" w:rsidTr="00103E57">
        <w:tc>
          <w:tcPr>
            <w:tcW w:w="3020" w:type="dxa"/>
          </w:tcPr>
          <w:p w14:paraId="522D8887" w14:textId="2CF25947" w:rsidR="00103E57" w:rsidRPr="00976A7B" w:rsidRDefault="00103E57">
            <w:pPr>
              <w:rPr>
                <w:u w:val="single"/>
              </w:rPr>
            </w:pPr>
            <w:r w:rsidRPr="00976A7B">
              <w:rPr>
                <w:u w:val="single"/>
              </w:rPr>
              <w:t>Band:</w:t>
            </w:r>
          </w:p>
        </w:tc>
        <w:tc>
          <w:tcPr>
            <w:tcW w:w="3021" w:type="dxa"/>
          </w:tcPr>
          <w:p w14:paraId="37DB76E3" w14:textId="6DE79695" w:rsidR="00103E57" w:rsidRPr="00976A7B" w:rsidRDefault="00103E57">
            <w:pPr>
              <w:rPr>
                <w:u w:val="single"/>
              </w:rPr>
            </w:pPr>
            <w:r w:rsidRPr="00976A7B">
              <w:rPr>
                <w:u w:val="single"/>
              </w:rPr>
              <w:t>Ansprechpartner:</w:t>
            </w:r>
          </w:p>
        </w:tc>
        <w:tc>
          <w:tcPr>
            <w:tcW w:w="3021" w:type="dxa"/>
          </w:tcPr>
          <w:p w14:paraId="796CC61E" w14:textId="5061C5EC" w:rsidR="00103E57" w:rsidRPr="00976A7B" w:rsidRDefault="00103E57">
            <w:pPr>
              <w:rPr>
                <w:u w:val="single"/>
              </w:rPr>
            </w:pPr>
            <w:r w:rsidRPr="00976A7B">
              <w:rPr>
                <w:u w:val="single"/>
              </w:rPr>
              <w:t>Kontakt:</w:t>
            </w:r>
          </w:p>
        </w:tc>
      </w:tr>
      <w:tr w:rsidR="00103E57" w14:paraId="7BF41E29" w14:textId="77777777" w:rsidTr="00103E57">
        <w:tc>
          <w:tcPr>
            <w:tcW w:w="3020" w:type="dxa"/>
          </w:tcPr>
          <w:p w14:paraId="65742BDE" w14:textId="2E75E1E3" w:rsidR="00103E57" w:rsidRPr="00976A7B" w:rsidRDefault="00103E57">
            <w:r w:rsidRPr="00976A7B">
              <w:t>Band der Kitzinger Stadtkirche</w:t>
            </w:r>
          </w:p>
        </w:tc>
        <w:tc>
          <w:tcPr>
            <w:tcW w:w="3021" w:type="dxa"/>
          </w:tcPr>
          <w:p w14:paraId="34C3C38F" w14:textId="4157F643" w:rsidR="00103E57" w:rsidRPr="00976A7B" w:rsidRDefault="00103E57">
            <w:r w:rsidRPr="00976A7B">
              <w:t>Martin Blaufelder</w:t>
            </w:r>
          </w:p>
        </w:tc>
        <w:tc>
          <w:tcPr>
            <w:tcW w:w="3021" w:type="dxa"/>
          </w:tcPr>
          <w:p w14:paraId="55320B9B" w14:textId="25DE8DF6" w:rsidR="00103E57" w:rsidRPr="00976A7B" w:rsidRDefault="00103E57">
            <w:r w:rsidRPr="00976A7B">
              <w:t>blauzi2000@gmx.de</w:t>
            </w:r>
          </w:p>
        </w:tc>
      </w:tr>
      <w:tr w:rsidR="00103E57" w14:paraId="4AAE4FDB" w14:textId="77777777" w:rsidTr="00103E57">
        <w:tc>
          <w:tcPr>
            <w:tcW w:w="3020" w:type="dxa"/>
          </w:tcPr>
          <w:p w14:paraId="60846671" w14:textId="77777777" w:rsidR="00103E57" w:rsidRDefault="00103E57" w:rsidP="00103E57">
            <w:r>
              <w:t>Monday Socks</w:t>
            </w:r>
          </w:p>
          <w:p w14:paraId="5F35F777" w14:textId="525AD923" w:rsidR="00103E57" w:rsidRDefault="00103E57" w:rsidP="00103E57">
            <w:r>
              <w:t>(Coverband)</w:t>
            </w:r>
          </w:p>
        </w:tc>
        <w:tc>
          <w:tcPr>
            <w:tcW w:w="3021" w:type="dxa"/>
          </w:tcPr>
          <w:p w14:paraId="1AB2F424" w14:textId="77777777" w:rsidR="00103E57" w:rsidRDefault="00103E57" w:rsidP="00103E57">
            <w:r>
              <w:t>Muriel Ramsteiner</w:t>
            </w:r>
          </w:p>
          <w:p w14:paraId="346371B7" w14:textId="77777777" w:rsidR="00103E57" w:rsidRDefault="00103E57"/>
        </w:tc>
        <w:tc>
          <w:tcPr>
            <w:tcW w:w="3021" w:type="dxa"/>
          </w:tcPr>
          <w:p w14:paraId="660E3905" w14:textId="43AAA593" w:rsidR="00103E57" w:rsidRDefault="00103E57">
            <w:r>
              <w:t>Monday-socks@web.de</w:t>
            </w:r>
          </w:p>
        </w:tc>
      </w:tr>
      <w:tr w:rsidR="00103E57" w14:paraId="0D5593C3" w14:textId="77777777" w:rsidTr="00103E57">
        <w:tc>
          <w:tcPr>
            <w:tcW w:w="3020" w:type="dxa"/>
          </w:tcPr>
          <w:p w14:paraId="1C3A52A3" w14:textId="2326B808" w:rsidR="00103E57" w:rsidRDefault="00103E57">
            <w:r>
              <w:t>Band „TATORT“ Gottesdienst</w:t>
            </w:r>
          </w:p>
        </w:tc>
        <w:tc>
          <w:tcPr>
            <w:tcW w:w="3021" w:type="dxa"/>
          </w:tcPr>
          <w:p w14:paraId="0480F509" w14:textId="1826B0B9" w:rsidR="00103E57" w:rsidRDefault="00103E57">
            <w:r>
              <w:t>Pfarrer Ulrich Vogel</w:t>
            </w:r>
          </w:p>
        </w:tc>
        <w:tc>
          <w:tcPr>
            <w:tcW w:w="3021" w:type="dxa"/>
          </w:tcPr>
          <w:p w14:paraId="62450820" w14:textId="281D61DB" w:rsidR="00103E57" w:rsidRDefault="00103E57">
            <w:r w:rsidRPr="00103E57">
              <w:t>Pfarramt.Schernau@elkb.de</w:t>
            </w:r>
          </w:p>
        </w:tc>
      </w:tr>
    </w:tbl>
    <w:p w14:paraId="265BE52D" w14:textId="77777777" w:rsidR="00103E57" w:rsidRPr="00A51C73" w:rsidRDefault="00103E57"/>
    <w:sectPr w:rsidR="00103E57" w:rsidRPr="00A51C73" w:rsidSect="00103E57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73"/>
    <w:rsid w:val="000A3E5A"/>
    <w:rsid w:val="00103E57"/>
    <w:rsid w:val="00262F71"/>
    <w:rsid w:val="006F09E5"/>
    <w:rsid w:val="00810C17"/>
    <w:rsid w:val="008466C3"/>
    <w:rsid w:val="00976A7B"/>
    <w:rsid w:val="00A5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50F8"/>
  <w15:chartTrackingRefBased/>
  <w15:docId w15:val="{573C4DAD-E0F6-4632-8083-00D8998C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51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51C7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51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2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ldolceflauto2003@gmail.com" TargetMode="External"/><Relationship Id="rId4" Type="http://schemas.openxmlformats.org/officeDocument/2006/relationships/hyperlink" Target="mailto:lux-akko-matthias@t-onlin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Blaufelder</dc:creator>
  <cp:keywords/>
  <dc:description/>
  <cp:lastModifiedBy>Pavel Martina</cp:lastModifiedBy>
  <cp:revision>4</cp:revision>
  <dcterms:created xsi:type="dcterms:W3CDTF">2023-01-24T10:07:00Z</dcterms:created>
  <dcterms:modified xsi:type="dcterms:W3CDTF">2026-04-30T08:51:00Z</dcterms:modified>
</cp:coreProperties>
</file>